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382" w:rsidRPr="00ED7C0C" w:rsidRDefault="00C00894" w:rsidP="00ED7C0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7A0382" w:rsidRPr="007A0382" w:rsidRDefault="007A0382" w:rsidP="007A038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A0382">
        <w:rPr>
          <w:b/>
          <w:sz w:val="28"/>
          <w:szCs w:val="28"/>
          <w:u w:val="single"/>
        </w:rPr>
        <w:t>Table Host Form</w:t>
      </w:r>
    </w:p>
    <w:p w:rsidR="007A0382" w:rsidRDefault="007A0382" w:rsidP="007A0382">
      <w:pPr>
        <w:spacing w:after="0" w:line="240" w:lineRule="auto"/>
        <w:jc w:val="center"/>
        <w:rPr>
          <w:b/>
          <w:sz w:val="28"/>
          <w:szCs w:val="28"/>
        </w:rPr>
      </w:pPr>
    </w:p>
    <w:p w:rsidR="007A0382" w:rsidRDefault="007A0382" w:rsidP="007A03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Yes, we will support Somerville Homeless Coalition’s </w:t>
      </w:r>
      <w:r>
        <w:rPr>
          <w:b/>
          <w:i/>
          <w:sz w:val="24"/>
          <w:szCs w:val="24"/>
        </w:rPr>
        <w:t xml:space="preserve">Spring </w:t>
      </w:r>
      <w:proofErr w:type="gramStart"/>
      <w:r>
        <w:rPr>
          <w:b/>
          <w:i/>
          <w:sz w:val="24"/>
          <w:szCs w:val="24"/>
        </w:rPr>
        <w:t>Into</w:t>
      </w:r>
      <w:proofErr w:type="gramEnd"/>
      <w:r>
        <w:rPr>
          <w:b/>
          <w:i/>
          <w:sz w:val="24"/>
          <w:szCs w:val="24"/>
        </w:rPr>
        <w:t xml:space="preserve"> Action</w:t>
      </w:r>
      <w:r>
        <w:rPr>
          <w:sz w:val="24"/>
          <w:szCs w:val="24"/>
        </w:rPr>
        <w:t xml:space="preserve"> gala as indicated below:</w:t>
      </w:r>
    </w:p>
    <w:p w:rsidR="007A0382" w:rsidRDefault="007A0382" w:rsidP="007A0382">
      <w:pPr>
        <w:spacing w:after="0" w:line="240" w:lineRule="auto"/>
        <w:jc w:val="center"/>
        <w:rPr>
          <w:sz w:val="12"/>
          <w:szCs w:val="12"/>
        </w:rPr>
      </w:pPr>
    </w:p>
    <w:p w:rsidR="007A0382" w:rsidRDefault="00F60D68" w:rsidP="007A0382">
      <w:pPr>
        <w:spacing w:after="0" w:line="240" w:lineRule="auto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hidden="0" allowOverlap="1" wp14:anchorId="38B1B266" wp14:editId="1415C0E8">
                <wp:simplePos x="0" y="0"/>
                <wp:positionH relativeFrom="column">
                  <wp:posOffset>0</wp:posOffset>
                </wp:positionH>
                <wp:positionV relativeFrom="paragraph">
                  <wp:posOffset>147320</wp:posOffset>
                </wp:positionV>
                <wp:extent cx="208280" cy="208280"/>
                <wp:effectExtent l="0" t="0" r="20320" b="2032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D68" w:rsidRDefault="00F60D68" w:rsidP="007A03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B1B266" id="Rectangle 65" o:spid="_x0000_s1042" style="position:absolute;margin-left:0;margin-top:11.6pt;width:16.4pt;height:16.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CxQKAIAAG8EAAAOAAAAZHJzL2Uyb0RvYy54bWysVNuO0zAQfUfiHyy/01wEpURNV2hLEdIK&#10;KhY+YOrYjYVv2G6T/j1jp7RdQEJC9MGdcSZnzsycyfJu1IocuQ/SmpZWs5ISbpjtpNm39OuXzYsF&#10;JSGC6UBZw1t64oHerZ4/Ww6u4bXtreq4JwhiQjO4lvYxuqYoAuu5hjCzjht8KKzXENH1+6LzMCC6&#10;VkVdlvNisL5z3jIeAt6up4d0lfGF4Cx+EiLwSFRLkVvMp8/nLp3FagnN3oPrJTvTgH9goUEaTHqB&#10;WkMEcvDyNygtmbfBijhjVhdWCMl4rgGrqcpfqnnswfFcCzYnuEubwv+DZR+PW09k19L5K0oMaJzR&#10;Z+wamL3iBO+wQYMLDcY9uq0/ewHNVO0ovE7/WAcZc1NPl6byMRKGl3W5qBfYeoaPzjaiFNeXnQ/x&#10;PbeaJKOlHrPnVsLxIcQp9GdIyhWskt1GKpWdpBN+rzw5Ak5YxSoRRvAnUcqQAcVZvy4TD0CZCQUR&#10;Te2w8GD2Od+TV7IAr8Ddtz8CJ15rCP2UPQNMitIyoqyV1C1dlOk3XfccunemI/HksM8GN4ImZkFT&#10;ojjuDxpIH5oIUv09DstUBqtN85kmkqw47sY80GqewNLVznYnnHJwbCOR8QOEuAWPOq8wPWofE38/&#10;gEcy6oNBcb2pXtaohnjr+Ftnd+uAYb3FlWLRUzI59zGvWCrF2LeHaIXMk7ySOdNGVedxnTcwrc2t&#10;n6Ou34nVDwAAAP//AwBQSwMEFAAGAAgAAAAhAMT3XiXaAAAABQEAAA8AAABkcnMvZG93bnJldi54&#10;bWxMj0FLw0AUhO+C/2F5gje725SEErMpogheBK0VPL4mz2w0+zZkt2389z5P9jjMMPNNtZn9oI40&#10;xT6wheXCgCJuQttzZ2H39nizBhUTcotDYLLwQxE29eVFhWUbTvxKx23qlJRwLNGCS2kstY6NI49x&#10;EUZi8T7D5DGJnDrdTniScj/ozJhCe+xZFhyOdO+o+d4evIW0fipe2OXP7st87B7eHS4xR2uvr+a7&#10;W1CJ5vQfhj98QYdamPbhwG1UgwU5kixkqwyUuKtMfuwt5IUBXVf6nL7+BQAA//8DAFBLAQItABQA&#10;BgAIAAAAIQC2gziS/gAAAOEBAAATAAAAAAAAAAAAAAAAAAAAAABbQ29udGVudF9UeXBlc10ueG1s&#10;UEsBAi0AFAAGAAgAAAAhADj9If/WAAAAlAEAAAsAAAAAAAAAAAAAAAAALwEAAF9yZWxzLy5yZWxz&#10;UEsBAi0AFAAGAAgAAAAhAMx8LFAoAgAAbwQAAA4AAAAAAAAAAAAAAAAALgIAAGRycy9lMm9Eb2Mu&#10;eG1sUEsBAi0AFAAGAAgAAAAhAMT3XiXaAAAABQEAAA8AAAAAAAAAAAAAAAAAggQAAGRycy9kb3du&#10;cmV2LnhtbFBLBQYAAAAABAAEAPMAAACJ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60D68" w:rsidRDefault="00F60D68" w:rsidP="007A03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F60D68" w:rsidRDefault="00F60D68" w:rsidP="00F60D68">
      <w:pPr>
        <w:spacing w:after="0" w:line="360" w:lineRule="auto"/>
        <w:rPr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hidden="0" allowOverlap="1" wp14:anchorId="4627D10A" wp14:editId="008B53D0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208280" cy="208280"/>
                <wp:effectExtent l="0" t="0" r="20320" b="2032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280" cy="208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60D68" w:rsidRDefault="00F60D68" w:rsidP="007A03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7D10A" id="Rectangle 66" o:spid="_x0000_s1043" style="position:absolute;margin-left:0;margin-top:19.8pt;width:16.4pt;height:16.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KwEKAIAAG8EAAAOAAAAZHJzL2Uyb0RvYy54bWysVNuO0zAQfUfiHyy/01wE3RI1XaEtRUgr&#10;qFj4gKljNxa+YXub9O8ZO922C0hIiDw4M+PJmTO3LG9HrciB+yCtaWk1KynhhtlOmn1Lv33dvFpQ&#10;EiKYDpQ1vKVHHujt6uWL5eAaXtveqo57giAmNINraR+ja4oisJ5rCDPruMFLYb2GiKrfF52HAdG1&#10;KuqynBeD9Z3zlvEQ0LqeLukq4wvBWfwsROCRqJYit5hPn89dOovVEpq9B9dLdqIB/8BCgzQY9Ay1&#10;hgjk0cvfoLRk3gYr4oxZXVghJOM5B8ymKn/J5qEHx3MuWJzgzmUK/w+WfTpsPZFdS+dzSgxo7NEX&#10;rBqYveIEbVigwYUG/R7c1p+0gGLKdhRepzfmQcZc1OO5qHyMhKGxLhf1AkvP8OokI0px+dj5ED9w&#10;q0kSWuoxei4lHO5DnFyfXFKsYJXsNlKprKQ54XfKkwNgh1WsEmEEf+alDBlwOOubMvEAHDOhIKKo&#10;HSYezD7He/ZJHsALcPf9j8CJ1xpCP0XPANNEaRlxrJXULV2U6ZnMPYfuvelIPDqss8GNoIlZ0JQo&#10;jvuDAtKHJoJUf/fDNJXBbFN/po4kKY67MTe0uklgybSz3RG7HBzbSGR8DyFuweOcVxgeZx8D/3gE&#10;j2TUR4PD9bZ6Xb/BZblW/LWyu1bAsN7iSrHoKZmUu5hXLKVi7LvHaIXMnbyQOdHGqc7tOm1gWptr&#10;PXtd/hOrnwAAAP//AwBQSwMEFAAGAAgAAAAhAPpKRe/bAAAABQEAAA8AAABkcnMvZG93bnJldi54&#10;bWxMj8FOwzAQRO9I/IO1SNyo05SGEuJUCITEBQlKkThu4yUOxOsodtvw9ywnOI5mNPOmWk++Vwca&#10;YxfYwHyWgSJugu24NbB9fbhYgYoJ2WIfmAx8U4R1fXpSYWnDkV/osEmtkhKOJRpwKQ2l1rFx5DHO&#10;wkAs3kcYPSaRY6vtiEcp973Os6zQHjuWBYcD3TlqvjZ7byCtHotndssn95m9b+/fHM5xicacn023&#10;N6ASTekvDL/4gg61MO3Cnm1UvQE5kgwsrgtQ4i5y+bEzcJVfgq4r/Z++/gEAAP//AwBQSwECLQAU&#10;AAYACAAAACEAtoM4kv4AAADhAQAAEwAAAAAAAAAAAAAAAAAAAAAAW0NvbnRlbnRfVHlwZXNdLnht&#10;bFBLAQItABQABgAIAAAAIQA4/SH/1gAAAJQBAAALAAAAAAAAAAAAAAAAAC8BAABfcmVscy8ucmVs&#10;c1BLAQItABQABgAIAAAAIQDkEKwEKAIAAG8EAAAOAAAAAAAAAAAAAAAAAC4CAABkcnMvZTJvRG9j&#10;LnhtbFBLAQItABQABgAIAAAAIQD6SkXv2wAAAAUBAAAPAAAAAAAAAAAAAAAAAIIEAABkcnMvZG93&#10;bnJldi54bWxQSwUGAAAAAAQABADzAAAAig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F60D68" w:rsidRDefault="00F60D68" w:rsidP="007A03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I would like to purchase a </w:t>
      </w:r>
      <w:r w:rsidRPr="00F60D68">
        <w:rPr>
          <w:b/>
          <w:sz w:val="24"/>
          <w:szCs w:val="24"/>
        </w:rPr>
        <w:t>Table of 8</w:t>
      </w:r>
      <w:r>
        <w:rPr>
          <w:sz w:val="24"/>
          <w:szCs w:val="24"/>
        </w:rPr>
        <w:t xml:space="preserve"> at the discounted rate of $1,150 ($50 discount)</w:t>
      </w:r>
    </w:p>
    <w:p w:rsidR="00F60D68" w:rsidRPr="00F60D68" w:rsidRDefault="00F60D68" w:rsidP="007A038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I would like to purchase a </w:t>
      </w:r>
      <w:r>
        <w:rPr>
          <w:b/>
          <w:sz w:val="24"/>
          <w:szCs w:val="24"/>
        </w:rPr>
        <w:t>Table of 12</w:t>
      </w:r>
      <w:r>
        <w:rPr>
          <w:sz w:val="24"/>
          <w:szCs w:val="24"/>
        </w:rPr>
        <w:t xml:space="preserve"> at the discounted rate of $1,700 ($100 discount)</w:t>
      </w:r>
    </w:p>
    <w:p w:rsidR="00F60D68" w:rsidRDefault="00F60D68" w:rsidP="007A0382">
      <w:pPr>
        <w:spacing w:after="0" w:line="360" w:lineRule="auto"/>
        <w:rPr>
          <w:sz w:val="12"/>
          <w:szCs w:val="12"/>
        </w:rPr>
      </w:pPr>
    </w:p>
    <w:p w:rsidR="007A0382" w:rsidRDefault="007A0382" w:rsidP="007A03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Our payment is enclosed 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hidden="0" allowOverlap="1" wp14:anchorId="14EE16F0" wp14:editId="0CF2B39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8280" cy="208280"/>
                <wp:effectExtent l="0" t="0" r="0" b="0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0382" w:rsidRDefault="007A0382" w:rsidP="007A03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E16F0" id="Rectangle 91" o:spid="_x0000_s1044" style="position:absolute;margin-left:0;margin-top:0;width:16.4pt;height:16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MaSMwIAAHsEAAAOAAAAZHJzL2Uyb0RvYy54bWysVNuO0zAQfUfiHyy/01zYlmzUdIW2FCGt&#10;oGLhA6aO01j4hu026d8zdsq2C0hIiD64M/b0zJkzM13ejUqSI3deGN3QYpZTwjUzrdD7hn79snlV&#10;UeID6Bak0byhJ+7p3erli+Vga16a3siWO4Ig2teDbWgfgq2zzLOeK/AzY7nGx844BQFdt89aBwOi&#10;K5mVeb7IBuNa6wzj3uPtenqkq4TfdZyFT13neSCyocgtpNOlcxfPbLWEeu/A9oKdacA/sFAgNCZ9&#10;glpDAHJw4jcoJZgz3nRhxozKTNcJxlMNWE2R/1LNYw+Wp1pQHG+fZPL/D5Z9PG4dEW1DbwtKNCjs&#10;0WdUDfRecoJ3KNBgfY1xj3brzp5HM1Y7dk7Fb6yDjA2dl/Ob+QJlPjX09aKqop0E5mMgDAOKqqwq&#10;fGcYcLbxPbsAWefDe24UiUZDHTJJssLxwYcp9GdIzOuNFO1GSJmcODP8XjpyBOy2DIk8gj+LkpoM&#10;mLx8k0cegCPXSQhoKosieL1P+Z79JA3jBbj99kfgyGsNvp+yJ4CpeCUCjrgUqqFVHj/Tdc+hfadb&#10;Ek4WNde4HTQy84oSyXGX0EjaBRDy73FYptQoZezV1J1ohXE3puYWVQSLVzvTnrDj3rKNQMYP4MMW&#10;HM48tn/APcDE3w/gkIz8oHHQboubco6Lc+24a2d37YBmvcH1YsFRMjn3Ia1b7JA2bw/BdCJ18kLm&#10;TBsnPM3CeRvjCl37Keryn7H6AQAA//8DAFBLAwQUAAYACAAAACEAVpyTBNgAAAADAQAADwAAAGRy&#10;cy9kb3ducmV2LnhtbEyPQUvDQBCF74X+h2UEb+2mlZYSsylSEbwItVbwOM2O2Wh2NmS3bfrvHfWg&#10;lxmG93jzvWI9+FadqI9NYAOzaQaKuAq24drA/uVhsgIVE7LFNjAZuFCEdTkeFZjbcOZnOu1SrSSE&#10;Y44GXEpdrnWsHHmM09ARi/Yeeo9Jzr7WtsezhPtWz7NsqT02LB8cdrRxVH3ujt5AWj0ut+wWT+4j&#10;e9vfvzqc4QKNub4a7m5BJRrSnxm+8QUdSmE6hCPbqFoDUiT9TNFu5tLi8Lt1Wej/7OUXAAAA//8D&#10;AFBLAQItABQABgAIAAAAIQC2gziS/gAAAOEBAAATAAAAAAAAAAAAAAAAAAAAAABbQ29udGVudF9U&#10;eXBlc10ueG1sUEsBAi0AFAAGAAgAAAAhADj9If/WAAAAlAEAAAsAAAAAAAAAAAAAAAAALwEAAF9y&#10;ZWxzLy5yZWxzUEsBAi0AFAAGAAgAAAAhAPIQxpIzAgAAewQAAA4AAAAAAAAAAAAAAAAALgIAAGRy&#10;cy9lMm9Eb2MueG1sUEsBAi0AFAAGAAgAAAAhAFackwTYAAAAAwEAAA8AAAAAAAAAAAAAAAAAjQ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A0382" w:rsidRDefault="007A0382" w:rsidP="007A03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hidden="0" allowOverlap="1" wp14:anchorId="55E1008C" wp14:editId="33DEE063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8280" cy="208280"/>
                <wp:effectExtent l="0" t="0" r="0" b="0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0382" w:rsidRDefault="007A0382" w:rsidP="007A03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E1008C" id="Rectangle 98" o:spid="_x0000_s1045" style="position:absolute;margin-left:0;margin-top:0;width:16.4pt;height:16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Ia1NAIAAHsEAAAOAAAAZHJzL2Uyb0RvYy54bWysVG2PEjEQ/m7if2j6XfbFAxfCcjGHGJOL&#10;Es/7AUO3yzb2zbawy7932sWD00tMjHwoM+3wzDPPzLC8HZQkR+68MLqmxSSnhGtmGqH3NX38tnlT&#10;UeID6Aak0bymJ+7p7er1q2VvF7w0nZENdwRBtF/0tqZdCHaRZZ51XIGfGMs1PrbGKQjoun3WOOgR&#10;XcmszPNZ1hvXWGcY9x5v1+MjXSX8tuUsfGlbzwORNUVuIZ0unbt4ZqslLPYObCfYmQb8AwsFQmPS&#10;J6g1BCAHJ/6AUoI5400bJsyozLStYDzVgNUU+W/VPHRgeaoFxfH2SSb//2DZ5+PWEdHUdI6d0qCw&#10;R19RNdB7yQneoUC99QuMe7Bbd/Y8mrHaoXUqfmMdZKjptJzeTGco86mmb2dVFe0kMB8CYRhQVGVV&#10;4TvDgLON79kFyDofPnKjSDRq6pBJkhWO9z6Mob9CYl5vpGg2QsrkxJnhd9KRI2C3ZShicgR/FiU1&#10;6TF5+S6PPABHrpUQ0FQWRfB6n/I9+0kaxgtw8/1F4MhrDb4bsyeAsXglAo64FKqmVR4/43XHofmg&#10;GxJOFjXXuB00MvOKEslxl9BI2gUQ8u9xWKbUWG3s1didaIVhN6TmFvMIFq92pjlhx71lG4GM78GH&#10;LTic+QLT4x5g4h8HcEhGftI4aPPippzi4lw77trZXTugWWdwvVhwlIzOXUjrFjukzftDMK1InbyQ&#10;OdPGCU/tOm9jXKFrP0Vd/jNWPwEAAP//AwBQSwMEFAAGAAgAAAAhAFackwTYAAAAAwEAAA8AAABk&#10;cnMvZG93bnJldi54bWxMj0FLw0AQhe+F/odlBG/tppWWErMpUhG8CLVW8DjNjtlodjZkt2367x31&#10;oJcZhvd4871iPfhWnaiPTWADs2kGirgKtuHawP7lYbICFROyxTYwGbhQhHU5HhWY23DmZzrtUq0k&#10;hGOOBlxKXa51rBx5jNPQEYv2HnqPSc6+1rbHs4T7Vs+zbKk9NiwfHHa0cVR97o7eQFo9LrfsFk/u&#10;I3vb3786nOECjbm+Gu5uQSUa0p8ZvvEFHUphOoQj26haA1Ik/UzRbubS4vC7dVno/+zlFwAAAP//&#10;AwBQSwECLQAUAAYACAAAACEAtoM4kv4AAADhAQAAEwAAAAAAAAAAAAAAAAAAAAAAW0NvbnRlbnRf&#10;VHlwZXNdLnhtbFBLAQItABQABgAIAAAAIQA4/SH/1gAAAJQBAAALAAAAAAAAAAAAAAAAAC8BAABf&#10;cmVscy8ucmVsc1BLAQItABQABgAIAAAAIQDbMIa1NAIAAHsEAAAOAAAAAAAAAAAAAAAAAC4CAABk&#10;cnMvZTJvRG9jLnhtbFBLAQItABQABgAIAAAAIQBWnJME2AAAAAMBAAAPAAAAAAAAAAAAAAAAAI4E&#10;AABkcnMvZG93bnJldi54bWxQSwUGAAAAAAQABADzAAAAkw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A0382" w:rsidRDefault="007A0382" w:rsidP="007A03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0382" w:rsidRDefault="007A0382" w:rsidP="007A03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Payment to be made online at </w:t>
      </w:r>
      <w:hyperlink r:id="rId6">
        <w:r>
          <w:rPr>
            <w:color w:val="1155CC"/>
            <w:sz w:val="24"/>
            <w:szCs w:val="24"/>
            <w:u w:val="single"/>
          </w:rPr>
          <w:t xml:space="preserve">shcinc.org </w:t>
        </w:r>
      </w:hyperlink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hidden="0" allowOverlap="1" wp14:anchorId="08531487" wp14:editId="76473B5B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8280" cy="208280"/>
                <wp:effectExtent l="0" t="0" r="0" b="0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0382" w:rsidRDefault="007A0382" w:rsidP="007A03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31487" id="Rectangle 96" o:spid="_x0000_s1046" style="position:absolute;margin-left:0;margin-top:0;width:16.4pt;height:16.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NYbMwIAAHsEAAAOAAAAZHJzL2Uyb0RvYy54bWysVNuO0zAQfUfiHyy/01zYlmzVdIW2FCGt&#10;oGLhA6aOk1j4hu026d8zdsq2C0hIiD64M/b0zJkzM13djUqSI3deGF3TYpZTwjUzjdBdTb9+2b6q&#10;KPEBdAPSaF7TE/f0bv3yxWqwS16a3siGO4Ig2i8HW9M+BLvMMs96rsDPjOUaH1vjFAR0XZc1DgZE&#10;VzIr83yRDcY11hnGvcfbzfRI1wm/bTkLn9rW80BkTZFbSKdL5z6e2XoFy86B7QU704B/YKFAaEz6&#10;BLWBAOTgxG9QSjBnvGnDjBmVmbYVjKcasJoi/6Waxx4sT7WgON4+yeT/Hyz7eNw5Ipqa3i4o0aCw&#10;R59RNdCd5ATvUKDB+iXGPdqdO3sezVjt2DoVv7EOMtZ0Xs5v5guU+VTT14uqinYSmI+BMAwoqrKq&#10;8J1hwNnG9+wCZJ0P77lRJBo1dcgkyQrHBx+m0J8hMa83UjRbIWVy4szwe+nIEbDbMhQxOYI/i5Ka&#10;DJi8fJNHHoAj10oIaCqLInjdpXzPfpKG8QLcfPsjcOS1Ad9P2RPAVLwSAUdcClXTKo+f6brn0LzT&#10;DQkni5pr3A4amXlFieS4S2gk7QII+fc4LFNqrDb2aupOtMK4H1Nzy5Q0Xu1Nc8KOe8u2Ahk/gA87&#10;cDjzBabHPcDE3w/gkIz8oHHQboubco6Lc+24a2d/7YBmvcH1YsFRMjn3Ia1b7JA2bw/BtCJ18kLm&#10;TBsnPLXrvI1xha79FHX5z1j/AAAA//8DAFBLAwQUAAYACAAAACEAVpyTBNgAAAADAQAADwAAAGRy&#10;cy9kb3ducmV2LnhtbEyPQUvDQBCF74X+h2UEb+2mlZYSsylSEbwItVbwOM2O2Wh2NmS3bfrvHfWg&#10;lxmG93jzvWI9+FadqI9NYAOzaQaKuAq24drA/uVhsgIVE7LFNjAZuFCEdTkeFZjbcOZnOu1SrSSE&#10;Y44GXEpdrnWsHHmM09ARi/Yeeo9Jzr7WtsezhPtWz7NsqT02LB8cdrRxVH3ujt5AWj0ut+wWT+4j&#10;e9vfvzqc4QKNub4a7m5BJRrSnxm+8QUdSmE6hCPbqFoDUiT9TNFu5tLi8Lt1Wej/7OUXAAAA//8D&#10;AFBLAQItABQABgAIAAAAIQC2gziS/gAAAOEBAAATAAAAAAAAAAAAAAAAAAAAAABbQ29udGVudF9U&#10;eXBlc10ueG1sUEsBAi0AFAAGAAgAAAAhADj9If/WAAAAlAEAAAsAAAAAAAAAAAAAAAAALwEAAF9y&#10;ZWxzLy5yZWxzUEsBAi0AFAAGAAgAAAAhAFxY1hszAgAAewQAAA4AAAAAAAAAAAAAAAAALgIAAGRy&#10;cy9lMm9Eb2MueG1sUEsBAi0AFAAGAAgAAAAhAFackwTYAAAAAwEAAA8AAAAAAAAAAAAAAAAAjQ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A0382" w:rsidRDefault="007A0382" w:rsidP="007A03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0382" w:rsidRDefault="007A0382" w:rsidP="007A03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Please invoice us at the address below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hidden="0" allowOverlap="1" wp14:anchorId="25BD1ABB" wp14:editId="62B73765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208280" cy="208280"/>
                <wp:effectExtent l="0" t="0" r="0" b="0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4560" y="368856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A0382" w:rsidRDefault="007A0382" w:rsidP="007A03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BD1ABB" id="Rectangle 89" o:spid="_x0000_s1047" style="position:absolute;margin-left:0;margin-top:0;width:16.4pt;height:16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u3sMwIAAHsEAAAOAAAAZHJzL2Uyb0RvYy54bWysVNuO0zAQfUfiHyy/01zYlmzUdIW2FCGt&#10;oGLhA6aO01j4hu026d8zdsq2C0hIiD64M/b0zJkzM13ejUqSI3deGN3QYpZTwjUzrdD7hn79snlV&#10;UeID6Bak0byhJ+7p3erli+Vga16a3siWO4Ig2teDbWgfgq2zzLOeK/AzY7nGx844BQFdt89aBwOi&#10;K5mVeb7IBuNa6wzj3uPtenqkq4TfdZyFT13neSCyocgtpNOlcxfPbLWEeu/A9oKdacA/sFAgNCZ9&#10;glpDAHJw4jcoJZgz3nRhxozKTNcJxlMNWE2R/1LNYw+Wp1pQHG+fZPL/D5Z9PG4dEW1Dq1tKNCjs&#10;0WdUDfRecoJ3KNBgfY1xj3brzp5HM1Y7dk7Fb6yDjA2dl/Ob+QJlPjX09aKqop0E5mMgDAOKqqwq&#10;fGcYcLbxPbsAWefDe24UiUZDHTJJssLxwYcp9GdIzOuNFO1GSJmcODP8XjpyBOy2DEVMjuDPoqQm&#10;AyYv3+SRB+DIdRICmsqiCF7vU75nP0nDeAFuv/0ROPJag++n7AlgKl6JgCMuhUKN8/iZrnsO7Tvd&#10;knCyqLnG7aCRmVeUSI67hEbSLoCQf4/DMqXGamOvpu5EK4y7MTW3TJTj1c60J+y4t2wjkPED+LAF&#10;hzNfYHrcA0z8/QAOycgPGgfttrgp57g41467dnbXDmjWG1wvFhwlk3Mf0rrFDmnz9hBMJ1InL2TO&#10;tHHCU7vO2xhX6NpPUZf/jNUPAAAA//8DAFBLAwQUAAYACAAAACEAVpyTBNgAAAADAQAADwAAAGRy&#10;cy9kb3ducmV2LnhtbEyPQUvDQBCF74X+h2UEb+2mlZYSsylSEbwItVbwOM2O2Wh2NmS3bfrvHfWg&#10;lxmG93jzvWI9+FadqI9NYAOzaQaKuAq24drA/uVhsgIVE7LFNjAZuFCEdTkeFZjbcOZnOu1SrSSE&#10;Y44GXEpdrnWsHHmM09ARi/Yeeo9Jzr7WtsezhPtWz7NsqT02LB8cdrRxVH3ujt5AWj0ut+wWT+4j&#10;e9vfvzqc4QKNub4a7m5BJRrSnxm+8QUdSmE6hCPbqFoDUiT9TNFu5tLi8Lt1Wej/7OUXAAAA//8D&#10;AFBLAQItABQABgAIAAAAIQC2gziS/gAAAOEBAAATAAAAAAAAAAAAAAAAAAAAAABbQ29udGVudF9U&#10;eXBlc10ueG1sUEsBAi0AFAAGAAgAAAAhADj9If/WAAAAlAEAAAsAAAAAAAAAAAAAAAAALwEAAF9y&#10;ZWxzLy5yZWxzUEsBAi0AFAAGAAgAAAAhAG/27ewzAgAAewQAAA4AAAAAAAAAAAAAAAAALgIAAGRy&#10;cy9lMm9Eb2MueG1sUEsBAi0AFAAGAAgAAAAhAFackwTYAAAAAwEAAA8AAAAAAAAAAAAAAAAAjQQA&#10;AGRycy9kb3ducmV2LnhtbFBLBQYAAAAABAAEAPMAAACSBQAAAAA=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:rsidR="007A0382" w:rsidRDefault="007A0382" w:rsidP="007A03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:rsidR="007A0382" w:rsidRDefault="007A0382" w:rsidP="007A0382">
      <w:pPr>
        <w:spacing w:after="0" w:line="240" w:lineRule="auto"/>
        <w:rPr>
          <w:sz w:val="12"/>
          <w:szCs w:val="12"/>
        </w:rPr>
      </w:pPr>
    </w:p>
    <w:p w:rsidR="00F60D68" w:rsidRDefault="00F60D68" w:rsidP="007A03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691"/>
      </w:tblGrid>
      <w:tr w:rsidR="00F60D68" w:rsidTr="00162053">
        <w:tc>
          <w:tcPr>
            <w:tcW w:w="1325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</w:tc>
        <w:tc>
          <w:tcPr>
            <w:tcW w:w="7691" w:type="dxa"/>
            <w:tcBorders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162053">
        <w:tc>
          <w:tcPr>
            <w:tcW w:w="1325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Contact:</w:t>
            </w:r>
          </w:p>
        </w:tc>
        <w:tc>
          <w:tcPr>
            <w:tcW w:w="7691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162053">
        <w:tc>
          <w:tcPr>
            <w:tcW w:w="1325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7691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162053">
        <w:tc>
          <w:tcPr>
            <w:tcW w:w="1325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7691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162053">
        <w:tc>
          <w:tcPr>
            <w:tcW w:w="1325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Phone:</w:t>
            </w:r>
          </w:p>
        </w:tc>
        <w:tc>
          <w:tcPr>
            <w:tcW w:w="7691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162053">
        <w:tc>
          <w:tcPr>
            <w:tcW w:w="1325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Fax:</w:t>
            </w:r>
          </w:p>
        </w:tc>
        <w:tc>
          <w:tcPr>
            <w:tcW w:w="7691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</w:tbl>
    <w:p w:rsidR="00F60D68" w:rsidRDefault="00F60D68" w:rsidP="007A038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6469"/>
      </w:tblGrid>
      <w:tr w:rsidR="00F60D68" w:rsidTr="00F60D68">
        <w:tc>
          <w:tcPr>
            <w:tcW w:w="2547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charge my card:</w:t>
            </w:r>
          </w:p>
        </w:tc>
        <w:tc>
          <w:tcPr>
            <w:tcW w:w="6469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F60D68">
        <w:tc>
          <w:tcPr>
            <w:tcW w:w="2547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#:</w:t>
            </w:r>
          </w:p>
        </w:tc>
        <w:tc>
          <w:tcPr>
            <w:tcW w:w="6469" w:type="dxa"/>
            <w:tcBorders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F60D68">
        <w:tc>
          <w:tcPr>
            <w:tcW w:w="2547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Exp</w:t>
            </w:r>
            <w:proofErr w:type="spellEnd"/>
            <w:r>
              <w:rPr>
                <w:sz w:val="24"/>
                <w:szCs w:val="24"/>
              </w:rPr>
              <w:t xml:space="preserve"> Date: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F60D68">
        <w:tc>
          <w:tcPr>
            <w:tcW w:w="2547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VIN#: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F60D68">
        <w:tc>
          <w:tcPr>
            <w:tcW w:w="2547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Zip: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F60D68">
        <w:tc>
          <w:tcPr>
            <w:tcW w:w="2547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Cardholder name: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  <w:tr w:rsidR="00F60D68" w:rsidTr="00F60D68">
        <w:tc>
          <w:tcPr>
            <w:tcW w:w="2547" w:type="dxa"/>
          </w:tcPr>
          <w:p w:rsidR="00F60D68" w:rsidRDefault="00F60D68" w:rsidP="00162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</w:tc>
        <w:tc>
          <w:tcPr>
            <w:tcW w:w="6469" w:type="dxa"/>
            <w:tcBorders>
              <w:top w:val="single" w:sz="4" w:space="0" w:color="auto"/>
              <w:bottom w:val="single" w:sz="4" w:space="0" w:color="auto"/>
            </w:tcBorders>
          </w:tcPr>
          <w:p w:rsidR="00F60D68" w:rsidRDefault="00F60D68" w:rsidP="00162053">
            <w:pPr>
              <w:rPr>
                <w:sz w:val="24"/>
                <w:szCs w:val="24"/>
              </w:rPr>
            </w:pPr>
          </w:p>
        </w:tc>
      </w:tr>
    </w:tbl>
    <w:p w:rsidR="00153A57" w:rsidRDefault="007A0382" w:rsidP="00153A5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153A57" w:rsidRDefault="00153A57" w:rsidP="00153A5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list your guests as you would like their names to appear on their nametags, and return to </w:t>
      </w:r>
      <w:r w:rsidRPr="000E6991">
        <w:rPr>
          <w:b/>
          <w:sz w:val="24"/>
          <w:szCs w:val="24"/>
        </w:rPr>
        <w:t xml:space="preserve">Felicity Beal at </w:t>
      </w:r>
      <w:hyperlink r:id="rId7">
        <w:r w:rsidRPr="000E6991">
          <w:rPr>
            <w:b/>
            <w:color w:val="1155CC"/>
            <w:sz w:val="24"/>
            <w:szCs w:val="24"/>
            <w:u w:val="single"/>
          </w:rPr>
          <w:t>fbeal@shcinc.org</w:t>
        </w:r>
      </w:hyperlink>
      <w:r>
        <w:rPr>
          <w:b/>
          <w:sz w:val="24"/>
          <w:szCs w:val="24"/>
        </w:rPr>
        <w:t>, by March 10, 2020.  For payments not made online, please use the postal address below.</w:t>
      </w:r>
    </w:p>
    <w:p w:rsidR="007A0382" w:rsidRDefault="007A0382" w:rsidP="007A0382">
      <w:pPr>
        <w:spacing w:after="0" w:line="240" w:lineRule="auto"/>
        <w:rPr>
          <w:sz w:val="24"/>
          <w:szCs w:val="24"/>
        </w:rPr>
      </w:pPr>
    </w:p>
    <w:p w:rsidR="007A0382" w:rsidRDefault="007A0382" w:rsidP="007A0382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60D68" w:rsidRPr="00F60D68" w:rsidTr="00F60D68">
        <w:tc>
          <w:tcPr>
            <w:tcW w:w="4508" w:type="dxa"/>
          </w:tcPr>
          <w:p w:rsidR="00F60D68" w:rsidRPr="00F60D68" w:rsidRDefault="00F60D68" w:rsidP="00F60D68">
            <w:pPr>
              <w:rPr>
                <w:sz w:val="24"/>
                <w:szCs w:val="24"/>
              </w:rPr>
            </w:pPr>
            <w:r w:rsidRPr="00F60D68">
              <w:rPr>
                <w:sz w:val="24"/>
                <w:szCs w:val="24"/>
              </w:rPr>
              <w:t>Guest</w:t>
            </w:r>
            <w:r>
              <w:rPr>
                <w:sz w:val="24"/>
                <w:szCs w:val="24"/>
              </w:rPr>
              <w:t xml:space="preserve"> 1:</w:t>
            </w:r>
          </w:p>
        </w:tc>
        <w:tc>
          <w:tcPr>
            <w:tcW w:w="4508" w:type="dxa"/>
          </w:tcPr>
          <w:p w:rsidR="00F60D68" w:rsidRP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2:</w:t>
            </w:r>
          </w:p>
        </w:tc>
      </w:tr>
      <w:tr w:rsidR="00F60D68" w:rsidRPr="00F60D68" w:rsidTr="00F60D68">
        <w:tc>
          <w:tcPr>
            <w:tcW w:w="4508" w:type="dxa"/>
          </w:tcPr>
          <w:p w:rsidR="00F60D68" w:rsidRP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3:</w:t>
            </w:r>
          </w:p>
        </w:tc>
        <w:tc>
          <w:tcPr>
            <w:tcW w:w="4508" w:type="dxa"/>
          </w:tcPr>
          <w:p w:rsidR="00F60D68" w:rsidRP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4:</w:t>
            </w:r>
          </w:p>
        </w:tc>
      </w:tr>
      <w:tr w:rsidR="00F60D68" w:rsidRPr="00F60D68" w:rsidTr="00F60D68">
        <w:tc>
          <w:tcPr>
            <w:tcW w:w="4508" w:type="dxa"/>
          </w:tcPr>
          <w:p w:rsidR="00F60D68" w:rsidRP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5:</w:t>
            </w:r>
          </w:p>
        </w:tc>
        <w:tc>
          <w:tcPr>
            <w:tcW w:w="4508" w:type="dxa"/>
          </w:tcPr>
          <w:p w:rsidR="00F60D68" w:rsidRP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6:</w:t>
            </w:r>
          </w:p>
        </w:tc>
      </w:tr>
      <w:tr w:rsidR="00F60D68" w:rsidRPr="00F60D68" w:rsidTr="00F60D68">
        <w:tc>
          <w:tcPr>
            <w:tcW w:w="4508" w:type="dxa"/>
          </w:tcPr>
          <w:p w:rsidR="00F60D68" w:rsidRP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7:</w:t>
            </w:r>
          </w:p>
        </w:tc>
        <w:tc>
          <w:tcPr>
            <w:tcW w:w="4508" w:type="dxa"/>
          </w:tcPr>
          <w:p w:rsidR="00F60D68" w:rsidRP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8:</w:t>
            </w:r>
          </w:p>
        </w:tc>
      </w:tr>
      <w:tr w:rsidR="00F60D68" w:rsidRPr="00F60D68" w:rsidTr="00F60D68">
        <w:tc>
          <w:tcPr>
            <w:tcW w:w="4508" w:type="dxa"/>
          </w:tcPr>
          <w:p w:rsid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9:</w:t>
            </w:r>
          </w:p>
        </w:tc>
        <w:tc>
          <w:tcPr>
            <w:tcW w:w="4508" w:type="dxa"/>
          </w:tcPr>
          <w:p w:rsid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10:</w:t>
            </w:r>
          </w:p>
        </w:tc>
      </w:tr>
      <w:tr w:rsidR="00F60D68" w:rsidRPr="00F60D68" w:rsidTr="00F60D68">
        <w:tc>
          <w:tcPr>
            <w:tcW w:w="4508" w:type="dxa"/>
          </w:tcPr>
          <w:p w:rsid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11:</w:t>
            </w:r>
          </w:p>
        </w:tc>
        <w:tc>
          <w:tcPr>
            <w:tcW w:w="4508" w:type="dxa"/>
          </w:tcPr>
          <w:p w:rsidR="00F60D68" w:rsidRDefault="00F60D68" w:rsidP="00F60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Guest 12:</w:t>
            </w:r>
          </w:p>
        </w:tc>
      </w:tr>
    </w:tbl>
    <w:p w:rsidR="009261FB" w:rsidRDefault="009261FB" w:rsidP="009261FB">
      <w:pPr>
        <w:spacing w:after="0" w:line="240" w:lineRule="auto"/>
        <w:rPr>
          <w:sz w:val="12"/>
          <w:szCs w:val="12"/>
        </w:rPr>
      </w:pPr>
    </w:p>
    <w:p w:rsidR="009261FB" w:rsidRDefault="009261FB" w:rsidP="00C420DC">
      <w:pPr>
        <w:rPr>
          <w:sz w:val="24"/>
          <w:szCs w:val="24"/>
        </w:rPr>
      </w:pPr>
      <w:bookmarkStart w:id="0" w:name="_GoBack"/>
      <w:bookmarkEnd w:id="0"/>
    </w:p>
    <w:sectPr w:rsidR="009261FB" w:rsidSect="000E6991">
      <w:headerReference w:type="default" r:id="rId8"/>
      <w:footerReference w:type="default" r:id="rId9"/>
      <w:pgSz w:w="11906" w:h="16838"/>
      <w:pgMar w:top="1440" w:right="1440" w:bottom="1440" w:left="144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57D" w:rsidRDefault="004B057D" w:rsidP="009B2B1A">
      <w:pPr>
        <w:spacing w:after="0" w:line="240" w:lineRule="auto"/>
      </w:pPr>
      <w:r>
        <w:separator/>
      </w:r>
    </w:p>
  </w:endnote>
  <w:endnote w:type="continuationSeparator" w:id="0">
    <w:p w:rsidR="004B057D" w:rsidRDefault="004B057D" w:rsidP="009B2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991" w:rsidRDefault="000E6991">
    <w:pPr>
      <w:pStyle w:val="Footer"/>
      <w:rPr>
        <w:sz w:val="18"/>
        <w:szCs w:val="18"/>
      </w:rPr>
    </w:pPr>
  </w:p>
  <w:p w:rsidR="009B2B1A" w:rsidRPr="000E6991" w:rsidRDefault="009B2B1A">
    <w:pPr>
      <w:pStyle w:val="Footer"/>
      <w:rPr>
        <w:b/>
        <w:sz w:val="18"/>
        <w:szCs w:val="18"/>
      </w:rPr>
    </w:pPr>
    <w:r w:rsidRPr="000E6991">
      <w:rPr>
        <w:b/>
        <w:sz w:val="18"/>
        <w:szCs w:val="18"/>
      </w:rPr>
      <w:t>Somerville Homeless Coalition</w:t>
    </w:r>
  </w:p>
  <w:p w:rsidR="009B2B1A" w:rsidRPr="000E6991" w:rsidRDefault="000E6991">
    <w:pPr>
      <w:pStyle w:val="Footer"/>
      <w:rPr>
        <w:sz w:val="18"/>
        <w:szCs w:val="18"/>
      </w:rPr>
    </w:pPr>
    <w:r w:rsidRPr="000E6991">
      <w:rPr>
        <w:noProof/>
        <w:sz w:val="18"/>
        <w:szCs w:val="18"/>
        <w:lang w:val="en-GB" w:eastAsia="en-GB"/>
      </w:rPr>
      <w:drawing>
        <wp:anchor distT="114300" distB="114300" distL="114300" distR="114300" simplePos="0" relativeHeight="251659264" behindDoc="0" locked="0" layoutInCell="1" hidden="0" allowOverlap="1" wp14:anchorId="3001C9C8" wp14:editId="4FA6DBFE">
          <wp:simplePos x="0" y="0"/>
          <wp:positionH relativeFrom="column">
            <wp:posOffset>4404360</wp:posOffset>
          </wp:positionH>
          <wp:positionV relativeFrom="paragraph">
            <wp:posOffset>3175</wp:posOffset>
          </wp:positionV>
          <wp:extent cx="1769110" cy="633095"/>
          <wp:effectExtent l="0" t="0" r="2540" b="0"/>
          <wp:wrapSquare wrapText="bothSides" distT="114300" distB="114300" distL="114300" distR="114300"/>
          <wp:docPr id="20" name="image2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9110" cy="633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B2B1A" w:rsidRPr="000E6991">
      <w:rPr>
        <w:sz w:val="18"/>
        <w:szCs w:val="18"/>
      </w:rPr>
      <w:t>PO Box 440436</w:t>
    </w:r>
  </w:p>
  <w:p w:rsidR="009B2B1A" w:rsidRPr="000E6991" w:rsidRDefault="009B2B1A">
    <w:pPr>
      <w:pStyle w:val="Footer"/>
      <w:rPr>
        <w:sz w:val="18"/>
        <w:szCs w:val="18"/>
      </w:rPr>
    </w:pPr>
    <w:r w:rsidRPr="000E6991">
      <w:rPr>
        <w:sz w:val="18"/>
        <w:szCs w:val="18"/>
      </w:rPr>
      <w:t>Somerville, MA 02144</w:t>
    </w:r>
  </w:p>
  <w:p w:rsidR="009B2B1A" w:rsidRPr="000E6991" w:rsidRDefault="004B057D" w:rsidP="009B2B1A">
    <w:pPr>
      <w:spacing w:after="0" w:line="240" w:lineRule="auto"/>
      <w:rPr>
        <w:sz w:val="18"/>
        <w:szCs w:val="18"/>
      </w:rPr>
    </w:pPr>
    <w:hyperlink r:id="rId2">
      <w:r w:rsidR="009B2B1A" w:rsidRPr="000E6991">
        <w:rPr>
          <w:color w:val="0563C1"/>
          <w:sz w:val="18"/>
          <w:szCs w:val="18"/>
          <w:u w:val="single"/>
        </w:rPr>
        <w:t>www.shcinc.org</w:t>
      </w:r>
    </w:hyperlink>
  </w:p>
  <w:p w:rsidR="009B2B1A" w:rsidRPr="000E6991" w:rsidRDefault="009B2B1A">
    <w:pPr>
      <w:pStyle w:val="Footer"/>
      <w:rPr>
        <w:sz w:val="18"/>
        <w:szCs w:val="18"/>
      </w:rPr>
    </w:pPr>
    <w:r w:rsidRPr="000E6991">
      <w:rPr>
        <w:sz w:val="18"/>
        <w:szCs w:val="18"/>
      </w:rPr>
      <w:t>FEIN: 04-2897447</w:t>
    </w:r>
  </w:p>
  <w:p w:rsidR="009B2B1A" w:rsidRDefault="009B2B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57D" w:rsidRDefault="004B057D" w:rsidP="009B2B1A">
      <w:pPr>
        <w:spacing w:after="0" w:line="240" w:lineRule="auto"/>
      </w:pPr>
      <w:r>
        <w:separator/>
      </w:r>
    </w:p>
  </w:footnote>
  <w:footnote w:type="continuationSeparator" w:id="0">
    <w:p w:rsidR="004B057D" w:rsidRDefault="004B057D" w:rsidP="009B2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B1A" w:rsidRDefault="009B2B1A" w:rsidP="009B2B1A">
    <w:pPr>
      <w:spacing w:after="0" w:line="240" w:lineRule="auto"/>
      <w:rPr>
        <w:b/>
        <w:sz w:val="24"/>
        <w:szCs w:val="24"/>
      </w:rPr>
    </w:pPr>
  </w:p>
  <w:p w:rsidR="009B2B1A" w:rsidRPr="000413C8" w:rsidRDefault="009B2B1A" w:rsidP="009B2B1A">
    <w:pPr>
      <w:spacing w:after="0" w:line="240" w:lineRule="auto"/>
      <w:rPr>
        <w:sz w:val="24"/>
        <w:szCs w:val="24"/>
      </w:rPr>
    </w:pPr>
    <w:r w:rsidRPr="000413C8">
      <w:rPr>
        <w:b/>
        <w:sz w:val="24"/>
        <w:szCs w:val="24"/>
      </w:rPr>
      <w:t>The Row Hotel</w:t>
    </w:r>
    <w:r w:rsidRPr="000413C8">
      <w:rPr>
        <w:noProof/>
        <w:sz w:val="24"/>
        <w:szCs w:val="24"/>
        <w:lang w:val="en-GB" w:eastAsia="en-GB"/>
      </w:rPr>
      <w:drawing>
        <wp:anchor distT="0" distB="0" distL="114300" distR="114300" simplePos="0" relativeHeight="251661312" behindDoc="0" locked="0" layoutInCell="1" hidden="0" allowOverlap="1" wp14:anchorId="26861349" wp14:editId="009EA5AD">
          <wp:simplePos x="0" y="0"/>
          <wp:positionH relativeFrom="column">
            <wp:posOffset>4338320</wp:posOffset>
          </wp:positionH>
          <wp:positionV relativeFrom="paragraph">
            <wp:posOffset>0</wp:posOffset>
          </wp:positionV>
          <wp:extent cx="2043430" cy="762000"/>
          <wp:effectExtent l="0" t="0" r="0" b="0"/>
          <wp:wrapSquare wrapText="bothSides" distT="0" distB="0" distL="114300" distR="114300"/>
          <wp:docPr id="1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43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at Assembly</w:t>
    </w:r>
  </w:p>
  <w:p w:rsidR="009B2B1A" w:rsidRDefault="009B2B1A" w:rsidP="009B2B1A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March 26, 2020</w:t>
    </w:r>
  </w:p>
  <w:p w:rsidR="009B2B1A" w:rsidRDefault="009B2B1A" w:rsidP="009B2B1A">
    <w:pPr>
      <w:spacing w:after="0" w:line="240" w:lineRule="auto"/>
      <w:rPr>
        <w:b/>
        <w:sz w:val="24"/>
        <w:szCs w:val="24"/>
      </w:rPr>
    </w:pPr>
    <w:r>
      <w:rPr>
        <w:b/>
        <w:sz w:val="24"/>
        <w:szCs w:val="24"/>
      </w:rPr>
      <w:t>Cocktails from 6PM, dinner at 7PM</w:t>
    </w:r>
  </w:p>
  <w:p w:rsidR="009B2B1A" w:rsidRDefault="009B2B1A">
    <w:pPr>
      <w:pStyle w:val="Header"/>
    </w:pPr>
  </w:p>
  <w:p w:rsidR="009B2B1A" w:rsidRDefault="009B2B1A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53340</wp:posOffset>
              </wp:positionH>
              <wp:positionV relativeFrom="paragraph">
                <wp:posOffset>144780</wp:posOffset>
              </wp:positionV>
              <wp:extent cx="6325870" cy="0"/>
              <wp:effectExtent l="0" t="0" r="3683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587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0775D7" id="Straight Connector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1.4pt" to="502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SwwwEAANQDAAAOAAAAZHJzL2Uyb0RvYy54bWysU01v2zAMvQ/YfxB0X+x4aNcacXpI0V2G&#10;LVjbH6DKVCxAX6C02Pn3o5TELdYBw4peZFF8j+Qj6dXNZA3bA0btXceXi5ozcNL32u06/vhw9+mK&#10;s5iE64XxDjp+gMhv1h8/rMbQQuMHb3pARkFcbMfQ8SGl0FZVlANYERc+gCOn8mhFIhN3VY9ipOjW&#10;VE1dX1ajxz6glxAjvd4enXxd4isFMv1QKkJipuNUWyonlvMpn9V6JdodijBoeSpDvKEKK7SjpHOo&#10;W5EE+4X6VSirJfroVVpIbyuvlJZQNJCaZf2HmvtBBChaqDkxzG2K7xdWft9vkem+4w1nTlga0X1C&#10;oXdDYhvvHDXQI2tyn8YQW4Jv3BZPVgxbzKInhTZ/SQ6bSm8Pc29hSkzS4+Xn5uLqC41Ann3VMzFg&#10;TF/BW5YvHTfaZdmiFftvMVEygp4h+dk4NtKyXdcXZYBVruxYS7mlg4Ej7Cco0kbZlyVc2SrYGGR7&#10;QfsgpASXllkbJTCO0JmmtDEzsf438YTPVCgb9z/kmVEye5dmstXO49+yp+lcsjriqfwXuvP1yfeH&#10;MqXioNUpCk9rnnfzpV3ozz/j+jcAAAD//wMAUEsDBBQABgAIAAAAIQBMid8G2gAAAAgBAAAPAAAA&#10;ZHJzL2Rvd25yZXYueG1sTI9BS8QwEIXvgv8hjODNTSzLstSmi1bEiyB2xfNsE5tiMlOabLf+e7N4&#10;0OO893jzvWq3BC9mO8WBScPtSoGw1LEZqNfwvn+62YKICcmgZ7Iavm2EXX15UWFp+ERvdm5TL3IJ&#10;xRI1uJTGUsrYORswrni0lL1PngKmfE69NBOecnnwslBqIwMOlD84HG3jbPfVHoMG+SIfnvnV80cz&#10;uOB538742Gh9fbXc34FIdkl/YTjjZ3SoM9OBj2Si8Bq26xzUUBR5wNlWar0BcfhVZF3J/wPqHwAA&#10;AP//AwBQSwECLQAUAAYACAAAACEAtoM4kv4AAADhAQAAEwAAAAAAAAAAAAAAAAAAAAAAW0NvbnRl&#10;bnRfVHlwZXNdLnhtbFBLAQItABQABgAIAAAAIQA4/SH/1gAAAJQBAAALAAAAAAAAAAAAAAAAAC8B&#10;AABfcmVscy8ucmVsc1BLAQItABQABgAIAAAAIQCb6MSwwwEAANQDAAAOAAAAAAAAAAAAAAAAAC4C&#10;AABkcnMvZTJvRG9jLnhtbFBLAQItABQABgAIAAAAIQBMid8G2gAAAAgBAAAPAAAAAAAAAAAAAAAA&#10;AB0EAABkcnMvZG93bnJldi54bWxQSwUGAAAAAAQABADzAAAAJAUAAAAA&#10;" strokecolor="#5b9bd5 [3204]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94"/>
    <w:rsid w:val="000E6991"/>
    <w:rsid w:val="00153A57"/>
    <w:rsid w:val="001D2947"/>
    <w:rsid w:val="003E118D"/>
    <w:rsid w:val="004B057D"/>
    <w:rsid w:val="007424E5"/>
    <w:rsid w:val="007A0382"/>
    <w:rsid w:val="009261FB"/>
    <w:rsid w:val="009B2B1A"/>
    <w:rsid w:val="00AA3182"/>
    <w:rsid w:val="00B20F67"/>
    <w:rsid w:val="00C00894"/>
    <w:rsid w:val="00C23B36"/>
    <w:rsid w:val="00C420DC"/>
    <w:rsid w:val="00ED7C0C"/>
    <w:rsid w:val="00F60D68"/>
    <w:rsid w:val="00FB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6E8AF7-0B5C-4256-AEC4-04B7989C4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894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B1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B2B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B1A"/>
    <w:rPr>
      <w:rFonts w:ascii="Calibri" w:eastAsia="Calibri" w:hAnsi="Calibri" w:cs="Calibri"/>
      <w:lang w:val="en-US"/>
    </w:rPr>
  </w:style>
  <w:style w:type="table" w:styleId="TableGrid">
    <w:name w:val="Table Grid"/>
    <w:basedOn w:val="TableNormal"/>
    <w:uiPriority w:val="39"/>
    <w:rsid w:val="009B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9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D2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beal@shcin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omervillehomelesscoalition.org/event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hcinc.org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Beal</dc:creator>
  <cp:keywords/>
  <dc:description/>
  <cp:lastModifiedBy>Felicity Beal</cp:lastModifiedBy>
  <cp:revision>2</cp:revision>
  <dcterms:created xsi:type="dcterms:W3CDTF">2020-01-18T22:32:00Z</dcterms:created>
  <dcterms:modified xsi:type="dcterms:W3CDTF">2020-01-18T22:32:00Z</dcterms:modified>
</cp:coreProperties>
</file>